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DA21" w14:textId="77777777" w:rsidR="006C0D98" w:rsidRPr="001E7620" w:rsidRDefault="006C0D98" w:rsidP="006C0D98">
      <w:pPr>
        <w:pStyle w:val="a4"/>
        <w:snapToGrid w:val="0"/>
        <w:rPr>
          <w:color w:val="000000"/>
          <w:spacing w:val="-12"/>
          <w:w w:val="90"/>
          <w:szCs w:val="24"/>
        </w:rPr>
      </w:pPr>
      <w:r w:rsidRPr="001E7620">
        <w:rPr>
          <w:color w:val="000000"/>
          <w:spacing w:val="-12"/>
          <w:w w:val="90"/>
          <w:szCs w:val="24"/>
        </w:rPr>
        <w:t>Федеральное государственное</w:t>
      </w:r>
    </w:p>
    <w:p w14:paraId="21CBECAC" w14:textId="3FA4F240" w:rsidR="006C0D98" w:rsidRPr="001E7620" w:rsidRDefault="006C0D98" w:rsidP="006C0D98">
      <w:pPr>
        <w:pStyle w:val="a4"/>
        <w:snapToGrid w:val="0"/>
        <w:rPr>
          <w:color w:val="000000"/>
          <w:spacing w:val="-12"/>
          <w:w w:val="90"/>
          <w:szCs w:val="24"/>
        </w:rPr>
      </w:pPr>
      <w:r w:rsidRPr="001E7620">
        <w:rPr>
          <w:color w:val="000000"/>
          <w:spacing w:val="-12"/>
          <w:w w:val="90"/>
          <w:szCs w:val="24"/>
        </w:rPr>
        <w:t>бюджетное научное учреждение</w:t>
      </w:r>
    </w:p>
    <w:p w14:paraId="27433D4E" w14:textId="35EE56BE" w:rsidR="006C0D98" w:rsidRPr="001E7620" w:rsidRDefault="006C0D98" w:rsidP="006C0D98">
      <w:pPr>
        <w:jc w:val="center"/>
        <w:rPr>
          <w:spacing w:val="-20"/>
          <w:w w:val="90"/>
        </w:rPr>
      </w:pPr>
      <w:r w:rsidRPr="00D54CBC">
        <w:rPr>
          <w:noProof/>
          <w:w w:val="90"/>
          <w:lang w:val="en-US"/>
        </w:rPr>
        <w:drawing>
          <wp:inline distT="0" distB="0" distL="0" distR="0" wp14:anchorId="619E2D46" wp14:editId="0C3BC8B3">
            <wp:extent cx="1606550" cy="8280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A35D" w14:textId="13829A88" w:rsidR="006C0D98" w:rsidRPr="001E7620" w:rsidRDefault="006C0D98" w:rsidP="006C0D98">
      <w:pPr>
        <w:jc w:val="center"/>
      </w:pPr>
      <w:r w:rsidRPr="001E7620">
        <w:rPr>
          <w:spacing w:val="-20"/>
          <w:w w:val="90"/>
        </w:rPr>
        <w:t>«ПСИХОЛОГИЧЕСКИЙ ИНСТИТУТ</w:t>
      </w:r>
    </w:p>
    <w:p w14:paraId="0FEF124F" w14:textId="77777777" w:rsidR="006C0D98" w:rsidRPr="001E7620" w:rsidRDefault="006C0D98" w:rsidP="006C0D98">
      <w:pPr>
        <w:jc w:val="center"/>
      </w:pPr>
      <w:r w:rsidRPr="001E7620">
        <w:rPr>
          <w:spacing w:val="-20"/>
          <w:w w:val="90"/>
        </w:rPr>
        <w:t>Р</w:t>
      </w:r>
      <w:r w:rsidRPr="001E7620">
        <w:rPr>
          <w:w w:val="90"/>
        </w:rPr>
        <w:t>оссийской академии образования»</w:t>
      </w:r>
    </w:p>
    <w:p w14:paraId="03A9CF4B" w14:textId="77777777" w:rsidR="006C0D98" w:rsidRDefault="006C0D98" w:rsidP="0020032F">
      <w:pPr>
        <w:jc w:val="center"/>
        <w:rPr>
          <w:b/>
          <w:sz w:val="28"/>
          <w:szCs w:val="28"/>
        </w:rPr>
      </w:pPr>
    </w:p>
    <w:p w14:paraId="6CF7B6EA" w14:textId="146F0F47" w:rsidR="0020032F" w:rsidRPr="00DA75C7" w:rsidRDefault="0020032F" w:rsidP="0020032F">
      <w:pPr>
        <w:jc w:val="center"/>
        <w:rPr>
          <w:b/>
          <w:sz w:val="28"/>
          <w:szCs w:val="28"/>
        </w:rPr>
      </w:pPr>
      <w:proofErr w:type="gramStart"/>
      <w:r w:rsidRPr="00DA75C7">
        <w:rPr>
          <w:b/>
          <w:sz w:val="28"/>
          <w:szCs w:val="28"/>
        </w:rPr>
        <w:t>План  занятий</w:t>
      </w:r>
      <w:proofErr w:type="gramEnd"/>
    </w:p>
    <w:p w14:paraId="2D3EA596" w14:textId="77777777" w:rsidR="0020032F" w:rsidRPr="00DA75C7" w:rsidRDefault="0020032F" w:rsidP="0020032F">
      <w:pPr>
        <w:jc w:val="center"/>
        <w:rPr>
          <w:b/>
          <w:sz w:val="28"/>
          <w:szCs w:val="28"/>
        </w:rPr>
      </w:pPr>
      <w:r w:rsidRPr="00DA75C7">
        <w:rPr>
          <w:b/>
          <w:sz w:val="28"/>
          <w:szCs w:val="28"/>
        </w:rPr>
        <w:t>научно-образовательного проекта</w:t>
      </w:r>
    </w:p>
    <w:p w14:paraId="001C5ACF" w14:textId="37CE4369" w:rsidR="000D5E84" w:rsidRPr="00DA75C7" w:rsidRDefault="000D5E84" w:rsidP="0020032F">
      <w:pPr>
        <w:jc w:val="center"/>
        <w:rPr>
          <w:b/>
          <w:sz w:val="28"/>
          <w:szCs w:val="28"/>
        </w:rPr>
      </w:pPr>
      <w:r w:rsidRPr="00DA75C7">
        <w:rPr>
          <w:b/>
          <w:sz w:val="28"/>
          <w:szCs w:val="28"/>
        </w:rPr>
        <w:t xml:space="preserve">«Смысл жизни и судьба. Как построить собственное будущее?» </w:t>
      </w:r>
    </w:p>
    <w:p w14:paraId="135CA29A" w14:textId="77777777" w:rsidR="0020032F" w:rsidRPr="00DA75C7" w:rsidRDefault="00C45CB1" w:rsidP="001E2AD7">
      <w:pPr>
        <w:rPr>
          <w:sz w:val="28"/>
          <w:szCs w:val="28"/>
        </w:rPr>
      </w:pPr>
      <w:r w:rsidRPr="00DA75C7">
        <w:rPr>
          <w:sz w:val="28"/>
          <w:szCs w:val="28"/>
        </w:rPr>
        <w:t xml:space="preserve"> </w:t>
      </w:r>
    </w:p>
    <w:p w14:paraId="06329881" w14:textId="12CD78BA" w:rsidR="00C45CB1" w:rsidRDefault="00C45CB1" w:rsidP="001E2AD7">
      <w:pPr>
        <w:rPr>
          <w:sz w:val="28"/>
          <w:szCs w:val="28"/>
        </w:rPr>
      </w:pPr>
      <w:r w:rsidRPr="00DA75C7">
        <w:rPr>
          <w:sz w:val="28"/>
          <w:szCs w:val="28"/>
        </w:rPr>
        <w:t>Место проведения – Москва, Моховая, д</w:t>
      </w:r>
      <w:r w:rsidR="00DA75C7">
        <w:rPr>
          <w:sz w:val="28"/>
          <w:szCs w:val="28"/>
        </w:rPr>
        <w:t>.</w:t>
      </w:r>
      <w:r w:rsidRPr="00DA75C7">
        <w:rPr>
          <w:sz w:val="28"/>
          <w:szCs w:val="28"/>
        </w:rPr>
        <w:t>9 стр.4. ПИ РАО</w:t>
      </w:r>
    </w:p>
    <w:p w14:paraId="6F9D22F4" w14:textId="588E33F9" w:rsidR="00DA75C7" w:rsidRPr="00DA75C7" w:rsidRDefault="00DA75C7" w:rsidP="001E2AD7">
      <w:pPr>
        <w:rPr>
          <w:sz w:val="28"/>
          <w:szCs w:val="28"/>
        </w:rPr>
      </w:pPr>
      <w:r>
        <w:rPr>
          <w:sz w:val="28"/>
          <w:szCs w:val="28"/>
        </w:rPr>
        <w:t xml:space="preserve">Одно из занятий проводится традиционно на партнерской территории – Московского Университета МВД России им. В.Я. </w:t>
      </w:r>
      <w:proofErr w:type="spellStart"/>
      <w:r>
        <w:rPr>
          <w:sz w:val="28"/>
          <w:szCs w:val="28"/>
        </w:rPr>
        <w:t>Кикотя</w:t>
      </w:r>
      <w:proofErr w:type="spellEnd"/>
    </w:p>
    <w:p w14:paraId="1DB06D05" w14:textId="1FAC0824" w:rsidR="00C45CB1" w:rsidRPr="00DA75C7" w:rsidRDefault="00C45CB1" w:rsidP="00505413">
      <w:pPr>
        <w:rPr>
          <w:sz w:val="28"/>
          <w:szCs w:val="28"/>
        </w:rPr>
      </w:pPr>
      <w:r w:rsidRPr="00DA75C7">
        <w:rPr>
          <w:sz w:val="28"/>
          <w:szCs w:val="28"/>
        </w:rPr>
        <w:t>Время 14-30-16-30</w:t>
      </w:r>
      <w:r w:rsidR="006531D0" w:rsidRPr="00DA75C7">
        <w:rPr>
          <w:sz w:val="28"/>
          <w:szCs w:val="28"/>
        </w:rPr>
        <w:t xml:space="preserve"> </w:t>
      </w:r>
      <w:r w:rsidRPr="00DA75C7">
        <w:rPr>
          <w:sz w:val="28"/>
          <w:szCs w:val="28"/>
        </w:rPr>
        <w:t>(возможно 17-00)</w:t>
      </w:r>
    </w:p>
    <w:p w14:paraId="53F1098D" w14:textId="77777777" w:rsidR="00C45CB1" w:rsidRPr="00DA75C7" w:rsidRDefault="00C45CB1" w:rsidP="00505413">
      <w:pPr>
        <w:rPr>
          <w:sz w:val="28"/>
          <w:szCs w:val="28"/>
        </w:rPr>
      </w:pPr>
    </w:p>
    <w:p w14:paraId="3B44F3BE" w14:textId="14531FA0" w:rsidR="00505413" w:rsidRPr="00DA75C7" w:rsidRDefault="000D5E84" w:rsidP="00505413">
      <w:pPr>
        <w:rPr>
          <w:b/>
          <w:sz w:val="28"/>
          <w:szCs w:val="28"/>
        </w:rPr>
      </w:pPr>
      <w:r w:rsidRPr="00DA75C7">
        <w:rPr>
          <w:b/>
          <w:sz w:val="28"/>
          <w:szCs w:val="28"/>
        </w:rPr>
        <w:t>По датам</w:t>
      </w:r>
    </w:p>
    <w:p w14:paraId="4A9CCCCE" w14:textId="4241B5DB" w:rsidR="00D323EC" w:rsidRDefault="00505413" w:rsidP="00D323EC">
      <w:pPr>
        <w:rPr>
          <w:b/>
          <w:sz w:val="28"/>
          <w:szCs w:val="28"/>
        </w:rPr>
      </w:pPr>
      <w:r w:rsidRPr="00DA75C7">
        <w:rPr>
          <w:b/>
          <w:sz w:val="28"/>
          <w:szCs w:val="28"/>
        </w:rPr>
        <w:t xml:space="preserve">В </w:t>
      </w:r>
      <w:proofErr w:type="gramStart"/>
      <w:r w:rsidRPr="00DA75C7">
        <w:rPr>
          <w:b/>
          <w:sz w:val="28"/>
          <w:szCs w:val="28"/>
        </w:rPr>
        <w:t>201</w:t>
      </w:r>
      <w:r w:rsidR="00F66797">
        <w:rPr>
          <w:b/>
          <w:sz w:val="28"/>
          <w:szCs w:val="28"/>
        </w:rPr>
        <w:t>9</w:t>
      </w:r>
      <w:r w:rsidRPr="00DA75C7">
        <w:rPr>
          <w:b/>
          <w:sz w:val="28"/>
          <w:szCs w:val="28"/>
        </w:rPr>
        <w:t xml:space="preserve"> </w:t>
      </w:r>
      <w:r w:rsidR="00D323EC" w:rsidRPr="00DA75C7">
        <w:rPr>
          <w:b/>
          <w:sz w:val="28"/>
          <w:szCs w:val="28"/>
        </w:rPr>
        <w:t xml:space="preserve"> году</w:t>
      </w:r>
      <w:proofErr w:type="gramEnd"/>
    </w:p>
    <w:p w14:paraId="3A3093FA" w14:textId="03A6477E" w:rsidR="00456575" w:rsidRPr="00456575" w:rsidRDefault="006C0D98" w:rsidP="006C0D98">
      <w:pPr>
        <w:rPr>
          <w:bCs/>
          <w:sz w:val="28"/>
          <w:szCs w:val="28"/>
        </w:rPr>
      </w:pPr>
      <w:r w:rsidRPr="00456575">
        <w:rPr>
          <w:bCs/>
          <w:sz w:val="28"/>
          <w:szCs w:val="28"/>
        </w:rPr>
        <w:t>1</w:t>
      </w:r>
      <w:r w:rsidR="002C385C" w:rsidRPr="00456575">
        <w:rPr>
          <w:bCs/>
          <w:sz w:val="28"/>
          <w:szCs w:val="28"/>
        </w:rPr>
        <w:t>7</w:t>
      </w:r>
      <w:r w:rsidRPr="00456575">
        <w:rPr>
          <w:bCs/>
          <w:sz w:val="28"/>
          <w:szCs w:val="28"/>
        </w:rPr>
        <w:t xml:space="preserve"> -10 - 2019 </w:t>
      </w:r>
    </w:p>
    <w:p w14:paraId="2C3FD3DB" w14:textId="7D676BFA" w:rsidR="00456575" w:rsidRPr="00456575" w:rsidRDefault="006C0D98" w:rsidP="006C0D98">
      <w:pPr>
        <w:rPr>
          <w:bCs/>
          <w:sz w:val="28"/>
          <w:szCs w:val="28"/>
        </w:rPr>
      </w:pPr>
      <w:r w:rsidRPr="00456575">
        <w:rPr>
          <w:bCs/>
          <w:sz w:val="28"/>
          <w:szCs w:val="28"/>
        </w:rPr>
        <w:t>1</w:t>
      </w:r>
      <w:r w:rsidR="002C385C" w:rsidRPr="00456575">
        <w:rPr>
          <w:bCs/>
          <w:sz w:val="28"/>
          <w:szCs w:val="28"/>
        </w:rPr>
        <w:t>4</w:t>
      </w:r>
      <w:r w:rsidRPr="00456575">
        <w:rPr>
          <w:bCs/>
          <w:sz w:val="28"/>
          <w:szCs w:val="28"/>
        </w:rPr>
        <w:t xml:space="preserve"> -11- 2019 </w:t>
      </w:r>
    </w:p>
    <w:p w14:paraId="53DD6748" w14:textId="74A9AC31" w:rsidR="006C0D98" w:rsidRPr="00456575" w:rsidRDefault="006C0D98" w:rsidP="006C0D98">
      <w:pPr>
        <w:rPr>
          <w:bCs/>
          <w:sz w:val="28"/>
          <w:szCs w:val="28"/>
        </w:rPr>
      </w:pPr>
      <w:r w:rsidRPr="00456575">
        <w:rPr>
          <w:bCs/>
          <w:sz w:val="28"/>
          <w:szCs w:val="28"/>
        </w:rPr>
        <w:t xml:space="preserve">19-12-2019 </w:t>
      </w:r>
    </w:p>
    <w:p w14:paraId="418DF11B" w14:textId="77777777" w:rsidR="00456575" w:rsidRPr="00456575" w:rsidRDefault="006C0D98" w:rsidP="006C0D98">
      <w:pPr>
        <w:rPr>
          <w:b/>
          <w:sz w:val="28"/>
          <w:szCs w:val="28"/>
        </w:rPr>
      </w:pPr>
      <w:r w:rsidRPr="00456575">
        <w:rPr>
          <w:b/>
          <w:sz w:val="28"/>
          <w:szCs w:val="28"/>
        </w:rPr>
        <w:t xml:space="preserve">В 2020 году: </w:t>
      </w:r>
    </w:p>
    <w:p w14:paraId="79053C45" w14:textId="1CD32466" w:rsidR="00456575" w:rsidRPr="00456575" w:rsidRDefault="00456575" w:rsidP="006C0D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0D98" w:rsidRPr="00456575">
        <w:rPr>
          <w:bCs/>
          <w:sz w:val="28"/>
          <w:szCs w:val="28"/>
        </w:rPr>
        <w:t>23-01-2020</w:t>
      </w:r>
    </w:p>
    <w:p w14:paraId="28C6B384" w14:textId="77777777" w:rsidR="00456575" w:rsidRPr="00456575" w:rsidRDefault="006C0D98" w:rsidP="006C0D98">
      <w:pPr>
        <w:rPr>
          <w:bCs/>
          <w:sz w:val="28"/>
          <w:szCs w:val="28"/>
        </w:rPr>
      </w:pPr>
      <w:r w:rsidRPr="00456575">
        <w:rPr>
          <w:bCs/>
          <w:sz w:val="28"/>
          <w:szCs w:val="28"/>
        </w:rPr>
        <w:t xml:space="preserve"> 13-02-2020</w:t>
      </w:r>
    </w:p>
    <w:p w14:paraId="3F3985E9" w14:textId="77777777" w:rsidR="00456575" w:rsidRPr="00456575" w:rsidRDefault="006C0D98" w:rsidP="006C0D98">
      <w:pPr>
        <w:rPr>
          <w:bCs/>
          <w:sz w:val="28"/>
          <w:szCs w:val="28"/>
        </w:rPr>
      </w:pPr>
      <w:r w:rsidRPr="00456575">
        <w:rPr>
          <w:bCs/>
          <w:sz w:val="28"/>
          <w:szCs w:val="28"/>
        </w:rPr>
        <w:t xml:space="preserve"> 19-03-2020</w:t>
      </w:r>
    </w:p>
    <w:p w14:paraId="59501973" w14:textId="6E56CB0D" w:rsidR="00D323EC" w:rsidRPr="00456575" w:rsidRDefault="006C0D98" w:rsidP="00D323EC">
      <w:pPr>
        <w:rPr>
          <w:bCs/>
          <w:sz w:val="28"/>
          <w:szCs w:val="28"/>
        </w:rPr>
      </w:pPr>
      <w:r w:rsidRPr="00456575">
        <w:rPr>
          <w:bCs/>
          <w:sz w:val="28"/>
          <w:szCs w:val="28"/>
        </w:rPr>
        <w:t xml:space="preserve"> 16-04-2020</w:t>
      </w:r>
      <w:r w:rsidR="00456575">
        <w:rPr>
          <w:bCs/>
          <w:sz w:val="28"/>
          <w:szCs w:val="28"/>
        </w:rPr>
        <w:t xml:space="preserve"> </w:t>
      </w:r>
      <w:r w:rsidR="00D323EC" w:rsidRPr="00DA75C7">
        <w:rPr>
          <w:b/>
          <w:sz w:val="28"/>
          <w:szCs w:val="28"/>
        </w:rPr>
        <w:t>молодежная секция</w:t>
      </w:r>
      <w:r w:rsidR="00C45CB1" w:rsidRPr="00DA75C7">
        <w:rPr>
          <w:b/>
          <w:sz w:val="28"/>
          <w:szCs w:val="28"/>
        </w:rPr>
        <w:t xml:space="preserve"> симпозиума с 10—00 до 18-00</w:t>
      </w:r>
    </w:p>
    <w:p w14:paraId="0C24A417" w14:textId="77777777" w:rsidR="00D323EC" w:rsidRPr="00DA75C7" w:rsidRDefault="00D323EC" w:rsidP="00D323EC">
      <w:pPr>
        <w:rPr>
          <w:sz w:val="28"/>
          <w:szCs w:val="28"/>
        </w:rPr>
      </w:pPr>
    </w:p>
    <w:p w14:paraId="7245B68C" w14:textId="2A4CA275" w:rsidR="001E2AD7" w:rsidRPr="00DA75C7" w:rsidRDefault="001E2AD7" w:rsidP="006C0D98">
      <w:pPr>
        <w:jc w:val="center"/>
        <w:rPr>
          <w:sz w:val="28"/>
          <w:szCs w:val="28"/>
        </w:rPr>
      </w:pPr>
    </w:p>
    <w:p w14:paraId="383F716F" w14:textId="77777777" w:rsidR="001E2AD7" w:rsidRPr="00F66797" w:rsidRDefault="001E2AD7" w:rsidP="006C0D98">
      <w:pPr>
        <w:jc w:val="center"/>
        <w:rPr>
          <w:sz w:val="28"/>
          <w:szCs w:val="28"/>
        </w:rPr>
      </w:pPr>
    </w:p>
    <w:p w14:paraId="791D9D95" w14:textId="7A870EB8" w:rsidR="00C45CB1" w:rsidRPr="00F66797" w:rsidRDefault="00C45CB1" w:rsidP="006C0D98">
      <w:pPr>
        <w:jc w:val="center"/>
        <w:rPr>
          <w:b/>
          <w:sz w:val="28"/>
          <w:szCs w:val="28"/>
        </w:rPr>
      </w:pPr>
      <w:r w:rsidRPr="00F66797">
        <w:rPr>
          <w:b/>
          <w:sz w:val="28"/>
          <w:szCs w:val="28"/>
        </w:rPr>
        <w:t>Темой этого года объявляется “</w:t>
      </w:r>
      <w:r w:rsidR="006C0D98">
        <w:rPr>
          <w:b/>
          <w:sz w:val="28"/>
          <w:szCs w:val="28"/>
        </w:rPr>
        <w:t>Моя Победа»</w:t>
      </w:r>
    </w:p>
    <w:p w14:paraId="1C053538" w14:textId="77777777" w:rsidR="006C0D98" w:rsidRDefault="006C0D98" w:rsidP="006531D0">
      <w:pPr>
        <w:jc w:val="both"/>
        <w:rPr>
          <w:sz w:val="28"/>
          <w:szCs w:val="28"/>
        </w:rPr>
      </w:pPr>
    </w:p>
    <w:p w14:paraId="0829335D" w14:textId="5901256A" w:rsidR="00C45CB1" w:rsidRPr="00F66797" w:rsidRDefault="00C45CB1" w:rsidP="006531D0">
      <w:pPr>
        <w:jc w:val="both"/>
        <w:rPr>
          <w:sz w:val="28"/>
          <w:szCs w:val="28"/>
        </w:rPr>
      </w:pPr>
      <w:r w:rsidRPr="00F66797">
        <w:rPr>
          <w:sz w:val="28"/>
          <w:szCs w:val="28"/>
        </w:rPr>
        <w:t>Участники будут выполнять свой творческий, индивидуальный проект на эту тему.</w:t>
      </w:r>
    </w:p>
    <w:p w14:paraId="6962E684" w14:textId="77777777" w:rsidR="0020032F" w:rsidRPr="00DA75C7" w:rsidRDefault="0020032F" w:rsidP="006531D0">
      <w:pPr>
        <w:jc w:val="both"/>
        <w:rPr>
          <w:sz w:val="28"/>
          <w:szCs w:val="28"/>
        </w:rPr>
      </w:pPr>
    </w:p>
    <w:p w14:paraId="79620A37" w14:textId="7EB9FA36" w:rsidR="0020032F" w:rsidRPr="00DA75C7" w:rsidRDefault="00DA75C7" w:rsidP="00DA75C7">
      <w:pPr>
        <w:jc w:val="center"/>
        <w:rPr>
          <w:sz w:val="28"/>
          <w:szCs w:val="28"/>
        </w:rPr>
      </w:pPr>
      <w:r w:rsidRPr="00DA75C7">
        <w:rPr>
          <w:sz w:val="28"/>
          <w:szCs w:val="28"/>
        </w:rPr>
        <w:t>Тематический п</w:t>
      </w:r>
      <w:r w:rsidR="0020032F" w:rsidRPr="00DA75C7">
        <w:rPr>
          <w:sz w:val="28"/>
          <w:szCs w:val="28"/>
        </w:rPr>
        <w:t>лан</w:t>
      </w:r>
      <w:r w:rsidRPr="00DA75C7">
        <w:rPr>
          <w:sz w:val="28"/>
          <w:szCs w:val="28"/>
        </w:rPr>
        <w:t xml:space="preserve"> занятий</w:t>
      </w:r>
    </w:p>
    <w:p w14:paraId="6BF9CD9E" w14:textId="77777777" w:rsidR="00DA75C7" w:rsidRPr="00DA75C7" w:rsidRDefault="00DA75C7" w:rsidP="00DA75C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295"/>
        <w:gridCol w:w="4037"/>
        <w:gridCol w:w="2907"/>
      </w:tblGrid>
      <w:tr w:rsidR="0020032F" w:rsidRPr="00DA75C7" w14:paraId="366A81BF" w14:textId="77777777" w:rsidTr="0020032F">
        <w:tc>
          <w:tcPr>
            <w:tcW w:w="1137" w:type="dxa"/>
          </w:tcPr>
          <w:p w14:paraId="663FBF72" w14:textId="12324EAA" w:rsidR="0020032F" w:rsidRPr="00DA75C7" w:rsidRDefault="0020032F" w:rsidP="006531D0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 xml:space="preserve">№ </w:t>
            </w:r>
            <w:proofErr w:type="spellStart"/>
            <w:r w:rsidRPr="00DA75C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29" w:type="dxa"/>
          </w:tcPr>
          <w:p w14:paraId="36A05F24" w14:textId="44EE1BA0" w:rsidR="0020032F" w:rsidRPr="00DA75C7" w:rsidRDefault="0020032F" w:rsidP="006531D0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Дата</w:t>
            </w:r>
          </w:p>
        </w:tc>
        <w:tc>
          <w:tcPr>
            <w:tcW w:w="4151" w:type="dxa"/>
          </w:tcPr>
          <w:p w14:paraId="416EC30B" w14:textId="4BB36C61" w:rsidR="0020032F" w:rsidRPr="00DA75C7" w:rsidRDefault="0020032F" w:rsidP="006531D0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48" w:type="dxa"/>
          </w:tcPr>
          <w:p w14:paraId="513D441A" w14:textId="1D11B758" w:rsidR="0020032F" w:rsidRPr="00DA75C7" w:rsidRDefault="0020032F" w:rsidP="006531D0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Спикер</w:t>
            </w:r>
          </w:p>
        </w:tc>
      </w:tr>
      <w:tr w:rsidR="0020032F" w:rsidRPr="00DA75C7" w14:paraId="6448BC87" w14:textId="77777777" w:rsidTr="00DA75C7">
        <w:trPr>
          <w:trHeight w:val="1402"/>
        </w:trPr>
        <w:tc>
          <w:tcPr>
            <w:tcW w:w="1137" w:type="dxa"/>
          </w:tcPr>
          <w:p w14:paraId="2F00503C" w14:textId="3D51B508" w:rsidR="0020032F" w:rsidRPr="00DA75C7" w:rsidRDefault="0020032F" w:rsidP="006531D0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14:paraId="7034CA54" w14:textId="12A35B29" w:rsidR="0020032F" w:rsidRPr="00DA75C7" w:rsidRDefault="0020032F" w:rsidP="0020032F">
            <w:pPr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1</w:t>
            </w:r>
            <w:r w:rsidR="00D26B4D">
              <w:rPr>
                <w:sz w:val="28"/>
                <w:szCs w:val="28"/>
              </w:rPr>
              <w:t>7</w:t>
            </w:r>
            <w:r w:rsidRPr="00DA75C7">
              <w:rPr>
                <w:sz w:val="28"/>
                <w:szCs w:val="28"/>
              </w:rPr>
              <w:t xml:space="preserve"> -10 - 2018  </w:t>
            </w:r>
          </w:p>
          <w:p w14:paraId="3A12CB17" w14:textId="09AABEF1" w:rsidR="0020032F" w:rsidRPr="00DA75C7" w:rsidRDefault="0020032F" w:rsidP="0020032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51" w:type="dxa"/>
          </w:tcPr>
          <w:p w14:paraId="7E05FB28" w14:textId="2DE48D52" w:rsidR="0020032F" w:rsidRPr="00F66797" w:rsidRDefault="00F66797" w:rsidP="0065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«Мои </w:t>
            </w:r>
            <w:r w:rsidR="0045657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обеды</w:t>
            </w:r>
            <w:r w:rsidR="00456575">
              <w:rPr>
                <w:sz w:val="28"/>
                <w:szCs w:val="28"/>
              </w:rPr>
              <w:t xml:space="preserve"> в творчестве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48" w:type="dxa"/>
          </w:tcPr>
          <w:p w14:paraId="46812A83" w14:textId="3F563E36" w:rsidR="0020032F" w:rsidRPr="00DA75C7" w:rsidRDefault="00F66797" w:rsidP="0065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 </w:t>
            </w:r>
            <w:proofErr w:type="spellStart"/>
            <w:r>
              <w:rPr>
                <w:sz w:val="28"/>
                <w:szCs w:val="28"/>
              </w:rPr>
              <w:t>Пасеков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6C0D98">
              <w:rPr>
                <w:sz w:val="28"/>
                <w:szCs w:val="28"/>
              </w:rPr>
              <w:t xml:space="preserve">известный продюсер </w:t>
            </w:r>
            <w:r>
              <w:rPr>
                <w:sz w:val="28"/>
                <w:szCs w:val="28"/>
              </w:rPr>
              <w:t>проект</w:t>
            </w:r>
            <w:r w:rsidR="006C0D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«Жить»</w:t>
            </w:r>
          </w:p>
        </w:tc>
      </w:tr>
      <w:tr w:rsidR="0020032F" w:rsidRPr="00DA75C7" w14:paraId="69C8F8F6" w14:textId="77777777" w:rsidTr="0020032F">
        <w:tc>
          <w:tcPr>
            <w:tcW w:w="1137" w:type="dxa"/>
          </w:tcPr>
          <w:p w14:paraId="5575782F" w14:textId="3442DEDE" w:rsidR="0020032F" w:rsidRPr="00DA75C7" w:rsidRDefault="0020032F" w:rsidP="0020032F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</w:tcPr>
          <w:p w14:paraId="51003CD1" w14:textId="602145EA" w:rsidR="0020032F" w:rsidRPr="00DA75C7" w:rsidRDefault="0020032F" w:rsidP="0020032F">
            <w:pPr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1</w:t>
            </w:r>
            <w:r w:rsidR="00D26B4D">
              <w:rPr>
                <w:sz w:val="28"/>
                <w:szCs w:val="28"/>
              </w:rPr>
              <w:t>4</w:t>
            </w:r>
            <w:r w:rsidRPr="00DA75C7">
              <w:rPr>
                <w:sz w:val="28"/>
                <w:szCs w:val="28"/>
              </w:rPr>
              <w:t xml:space="preserve"> -11- 2018</w:t>
            </w:r>
          </w:p>
          <w:p w14:paraId="1690878E" w14:textId="19E6D081" w:rsidR="0020032F" w:rsidRPr="006F0E0E" w:rsidRDefault="0020032F" w:rsidP="00200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1" w:type="dxa"/>
          </w:tcPr>
          <w:p w14:paraId="41AD1C51" w14:textId="306BB8AB" w:rsidR="0020032F" w:rsidRPr="00DA75C7" w:rsidRDefault="006F0E0E" w:rsidP="0020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Победи себя </w:t>
            </w:r>
          </w:p>
        </w:tc>
        <w:tc>
          <w:tcPr>
            <w:tcW w:w="2948" w:type="dxa"/>
          </w:tcPr>
          <w:p w14:paraId="29241F14" w14:textId="46D9B363" w:rsidR="0020032F" w:rsidRPr="00DA75C7" w:rsidRDefault="006F0E0E" w:rsidP="0020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 по борьбе </w:t>
            </w:r>
            <w:r w:rsidRPr="006F0E0E">
              <w:rPr>
                <w:b/>
                <w:bCs/>
                <w:sz w:val="28"/>
                <w:szCs w:val="28"/>
              </w:rPr>
              <w:t>Сергей Бурлаков</w:t>
            </w:r>
          </w:p>
        </w:tc>
      </w:tr>
      <w:tr w:rsidR="0020032F" w:rsidRPr="00DA75C7" w14:paraId="4F303AE1" w14:textId="77777777" w:rsidTr="0020032F">
        <w:tc>
          <w:tcPr>
            <w:tcW w:w="1137" w:type="dxa"/>
          </w:tcPr>
          <w:p w14:paraId="5E03E622" w14:textId="7A57EDE0" w:rsidR="0020032F" w:rsidRPr="006F0E0E" w:rsidRDefault="006F0E0E" w:rsidP="0020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14:paraId="1CAC6D25" w14:textId="1405036B" w:rsidR="00513AC6" w:rsidRPr="00DA75C7" w:rsidRDefault="00513AC6" w:rsidP="00513AC6">
            <w:pPr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1</w:t>
            </w:r>
            <w:r w:rsidR="00F66797">
              <w:rPr>
                <w:sz w:val="28"/>
                <w:szCs w:val="28"/>
              </w:rPr>
              <w:t>9</w:t>
            </w:r>
            <w:r w:rsidRPr="00DA75C7">
              <w:rPr>
                <w:sz w:val="28"/>
                <w:szCs w:val="28"/>
              </w:rPr>
              <w:t xml:space="preserve">-12-2018 </w:t>
            </w:r>
          </w:p>
          <w:p w14:paraId="56A08E5A" w14:textId="687EDA88" w:rsidR="0020032F" w:rsidRPr="00DA75C7" w:rsidRDefault="0020032F" w:rsidP="0020032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51" w:type="dxa"/>
          </w:tcPr>
          <w:p w14:paraId="6881F107" w14:textId="2F98563B" w:rsidR="0020032F" w:rsidRPr="00DA75C7" w:rsidRDefault="006F0E0E" w:rsidP="0020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победах в спорте и в жизни</w:t>
            </w:r>
          </w:p>
        </w:tc>
        <w:tc>
          <w:tcPr>
            <w:tcW w:w="2948" w:type="dxa"/>
          </w:tcPr>
          <w:p w14:paraId="5C088DAE" w14:textId="5AA0C980" w:rsidR="0020032F" w:rsidRPr="00DA75C7" w:rsidRDefault="00513AC6" w:rsidP="00F66797">
            <w:pPr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  </w:t>
            </w:r>
            <w:r w:rsidR="006F0E0E">
              <w:rPr>
                <w:sz w:val="28"/>
                <w:szCs w:val="28"/>
              </w:rPr>
              <w:t xml:space="preserve">Режиссер документального кино </w:t>
            </w:r>
            <w:r w:rsidR="00E93A49">
              <w:rPr>
                <w:sz w:val="28"/>
                <w:szCs w:val="28"/>
              </w:rPr>
              <w:t xml:space="preserve">Светлана </w:t>
            </w:r>
            <w:r w:rsidR="006F0E0E">
              <w:rPr>
                <w:sz w:val="28"/>
                <w:szCs w:val="28"/>
              </w:rPr>
              <w:t>Музыченко</w:t>
            </w:r>
          </w:p>
        </w:tc>
      </w:tr>
      <w:tr w:rsidR="00513AC6" w:rsidRPr="00DA75C7" w14:paraId="51C922C5" w14:textId="77777777" w:rsidTr="0020032F">
        <w:tc>
          <w:tcPr>
            <w:tcW w:w="1137" w:type="dxa"/>
          </w:tcPr>
          <w:p w14:paraId="084FAE72" w14:textId="1A4DADCD" w:rsidR="00513AC6" w:rsidRPr="00F66797" w:rsidRDefault="006F0E0E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14:paraId="50940CDD" w14:textId="77777777" w:rsidR="00513AC6" w:rsidRPr="00DA75C7" w:rsidRDefault="00513AC6" w:rsidP="00513AC6">
            <w:pPr>
              <w:rPr>
                <w:sz w:val="28"/>
                <w:szCs w:val="28"/>
              </w:rPr>
            </w:pPr>
          </w:p>
          <w:p w14:paraId="5ABE58FE" w14:textId="30B99C62" w:rsidR="00513AC6" w:rsidRPr="00DA75C7" w:rsidRDefault="00F66797" w:rsidP="0051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13AC6" w:rsidRPr="00DA75C7">
              <w:rPr>
                <w:sz w:val="28"/>
                <w:szCs w:val="28"/>
              </w:rPr>
              <w:t xml:space="preserve">-01-2019 </w:t>
            </w:r>
          </w:p>
          <w:p w14:paraId="73E403AF" w14:textId="440A3BB3" w:rsidR="00513AC6" w:rsidRPr="00DA75C7" w:rsidRDefault="00513AC6" w:rsidP="00513AC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51" w:type="dxa"/>
          </w:tcPr>
          <w:p w14:paraId="0D6E3A3A" w14:textId="5150B3E7" w:rsidR="00513AC6" w:rsidRPr="00F66797" w:rsidRDefault="006F0E0E" w:rsidP="00513AC6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 xml:space="preserve">Школа человечности. О книге «Встреча вселенных </w:t>
            </w:r>
            <w:proofErr w:type="gramStart"/>
            <w:r w:rsidRPr="00DA75C7">
              <w:rPr>
                <w:sz w:val="28"/>
                <w:szCs w:val="28"/>
              </w:rPr>
              <w:t>или  Слепоглухие</w:t>
            </w:r>
            <w:proofErr w:type="gramEnd"/>
            <w:r w:rsidRPr="00DA75C7">
              <w:rPr>
                <w:sz w:val="28"/>
                <w:szCs w:val="28"/>
              </w:rPr>
              <w:t xml:space="preserve"> пришельцы в мире зрячеслышащих»</w:t>
            </w:r>
          </w:p>
        </w:tc>
        <w:tc>
          <w:tcPr>
            <w:tcW w:w="2948" w:type="dxa"/>
          </w:tcPr>
          <w:p w14:paraId="58BC7B0A" w14:textId="623EB35B" w:rsidR="00513AC6" w:rsidRPr="00F66797" w:rsidRDefault="006F0E0E" w:rsidP="00513AC6">
            <w:pPr>
              <w:jc w:val="both"/>
              <w:rPr>
                <w:sz w:val="28"/>
                <w:szCs w:val="28"/>
              </w:rPr>
            </w:pPr>
            <w:proofErr w:type="spellStart"/>
            <w:r w:rsidRPr="00DA75C7">
              <w:rPr>
                <w:sz w:val="28"/>
                <w:szCs w:val="28"/>
              </w:rPr>
              <w:t>Д.психол</w:t>
            </w:r>
            <w:proofErr w:type="spellEnd"/>
            <w:r w:rsidRPr="00DA75C7">
              <w:rPr>
                <w:sz w:val="28"/>
                <w:szCs w:val="28"/>
              </w:rPr>
              <w:t xml:space="preserve">. н., профессор </w:t>
            </w:r>
            <w:r w:rsidRPr="00DA75C7">
              <w:rPr>
                <w:b/>
                <w:sz w:val="28"/>
                <w:szCs w:val="28"/>
              </w:rPr>
              <w:t>А.В. Суворов</w:t>
            </w:r>
          </w:p>
        </w:tc>
      </w:tr>
      <w:tr w:rsidR="00513AC6" w:rsidRPr="00DA75C7" w14:paraId="7625652F" w14:textId="77777777" w:rsidTr="0020032F">
        <w:tc>
          <w:tcPr>
            <w:tcW w:w="1137" w:type="dxa"/>
          </w:tcPr>
          <w:p w14:paraId="2C47CE3D" w14:textId="31115C07" w:rsidR="00513AC6" w:rsidRPr="00F66797" w:rsidRDefault="006F0E0E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9" w:type="dxa"/>
          </w:tcPr>
          <w:p w14:paraId="37A2A9BF" w14:textId="77777777" w:rsidR="00513AC6" w:rsidRPr="00DA75C7" w:rsidRDefault="00513AC6" w:rsidP="00513AC6">
            <w:pPr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 xml:space="preserve">07-02-2019 </w:t>
            </w:r>
          </w:p>
          <w:p w14:paraId="59BFB880" w14:textId="77777777" w:rsidR="00513AC6" w:rsidRPr="00DA75C7" w:rsidRDefault="00513AC6" w:rsidP="00513AC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51" w:type="dxa"/>
          </w:tcPr>
          <w:p w14:paraId="2B15E523" w14:textId="20128A13" w:rsidR="00513AC6" w:rsidRPr="00DA75C7" w:rsidRDefault="006F0E0E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победить в творческой профессии?</w:t>
            </w:r>
          </w:p>
        </w:tc>
        <w:tc>
          <w:tcPr>
            <w:tcW w:w="2948" w:type="dxa"/>
          </w:tcPr>
          <w:p w14:paraId="02043301" w14:textId="6BD8C942" w:rsidR="00513AC6" w:rsidRPr="00DA75C7" w:rsidRDefault="00E93A49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</w:t>
            </w:r>
            <w:proofErr w:type="spellStart"/>
            <w:r>
              <w:rPr>
                <w:sz w:val="28"/>
                <w:szCs w:val="28"/>
              </w:rPr>
              <w:t>блоггером</w:t>
            </w:r>
            <w:proofErr w:type="spellEnd"/>
            <w:r>
              <w:rPr>
                <w:sz w:val="28"/>
                <w:szCs w:val="28"/>
              </w:rPr>
              <w:t>, спикером (уточняется)</w:t>
            </w:r>
          </w:p>
        </w:tc>
      </w:tr>
      <w:tr w:rsidR="00513AC6" w:rsidRPr="00DA75C7" w14:paraId="79322712" w14:textId="77777777" w:rsidTr="0020032F">
        <w:tc>
          <w:tcPr>
            <w:tcW w:w="1137" w:type="dxa"/>
          </w:tcPr>
          <w:p w14:paraId="13A7A248" w14:textId="0204481F" w:rsidR="00513AC6" w:rsidRPr="00F66797" w:rsidRDefault="006F0E0E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9" w:type="dxa"/>
          </w:tcPr>
          <w:p w14:paraId="1263C39E" w14:textId="4E0875D5" w:rsidR="00513AC6" w:rsidRPr="00DA75C7" w:rsidRDefault="00513AC6" w:rsidP="00513AC6">
            <w:pPr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1</w:t>
            </w:r>
            <w:r w:rsidR="00F66797">
              <w:rPr>
                <w:sz w:val="28"/>
                <w:szCs w:val="28"/>
              </w:rPr>
              <w:t>9</w:t>
            </w:r>
            <w:r w:rsidRPr="00DA75C7">
              <w:rPr>
                <w:sz w:val="28"/>
                <w:szCs w:val="28"/>
              </w:rPr>
              <w:t xml:space="preserve">-03-2019 </w:t>
            </w:r>
          </w:p>
          <w:p w14:paraId="2109656C" w14:textId="77777777" w:rsidR="00513AC6" w:rsidRPr="00DA75C7" w:rsidRDefault="00513AC6" w:rsidP="00513AC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51" w:type="dxa"/>
          </w:tcPr>
          <w:p w14:paraId="00849BBB" w14:textId="2D21D554" w:rsidR="00513AC6" w:rsidRPr="00DA75C7" w:rsidRDefault="006C0D98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Победы отечественной науки</w:t>
            </w:r>
          </w:p>
        </w:tc>
        <w:tc>
          <w:tcPr>
            <w:tcW w:w="2948" w:type="dxa"/>
          </w:tcPr>
          <w:p w14:paraId="7A5710F3" w14:textId="0AAC9597" w:rsidR="00513AC6" w:rsidRPr="00DA75C7" w:rsidRDefault="006C0D98" w:rsidP="00513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учеными </w:t>
            </w:r>
            <w:r w:rsidR="00E93A49"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Сколково</w:t>
            </w:r>
            <w:proofErr w:type="spellEnd"/>
          </w:p>
        </w:tc>
      </w:tr>
      <w:tr w:rsidR="00513AC6" w:rsidRPr="00DA75C7" w14:paraId="415B8DD7" w14:textId="77777777" w:rsidTr="0020032F">
        <w:tc>
          <w:tcPr>
            <w:tcW w:w="1137" w:type="dxa"/>
          </w:tcPr>
          <w:p w14:paraId="4613D16C" w14:textId="77777777" w:rsidR="00513AC6" w:rsidRPr="00F66797" w:rsidRDefault="00513AC6" w:rsidP="00513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0155F63A" w14:textId="1DCCE587" w:rsidR="00513AC6" w:rsidRPr="00DA75C7" w:rsidRDefault="00513AC6" w:rsidP="00513AC6">
            <w:pPr>
              <w:jc w:val="both"/>
              <w:rPr>
                <w:sz w:val="28"/>
                <w:szCs w:val="28"/>
                <w:lang w:val="en-US"/>
              </w:rPr>
            </w:pPr>
            <w:r w:rsidRPr="00DA75C7">
              <w:rPr>
                <w:sz w:val="28"/>
                <w:szCs w:val="28"/>
              </w:rPr>
              <w:t>1</w:t>
            </w:r>
            <w:r w:rsidR="00F039D4">
              <w:rPr>
                <w:sz w:val="28"/>
                <w:szCs w:val="28"/>
              </w:rPr>
              <w:t>6</w:t>
            </w:r>
            <w:r w:rsidRPr="00DA75C7">
              <w:rPr>
                <w:sz w:val="28"/>
                <w:szCs w:val="28"/>
              </w:rPr>
              <w:t>-04-2019</w:t>
            </w:r>
          </w:p>
        </w:tc>
        <w:tc>
          <w:tcPr>
            <w:tcW w:w="4151" w:type="dxa"/>
          </w:tcPr>
          <w:p w14:paraId="59D3C850" w14:textId="17C4B905" w:rsidR="00513AC6" w:rsidRPr="00DA75C7" w:rsidRDefault="00DA75C7" w:rsidP="00513AC6">
            <w:pPr>
              <w:jc w:val="both"/>
              <w:rPr>
                <w:sz w:val="28"/>
                <w:szCs w:val="28"/>
              </w:rPr>
            </w:pPr>
            <w:r w:rsidRPr="00DA75C7">
              <w:rPr>
                <w:sz w:val="28"/>
                <w:szCs w:val="28"/>
              </w:rPr>
              <w:t>Молодежная секция симпозиума</w:t>
            </w:r>
          </w:p>
        </w:tc>
        <w:tc>
          <w:tcPr>
            <w:tcW w:w="2948" w:type="dxa"/>
          </w:tcPr>
          <w:p w14:paraId="2CB89C93" w14:textId="77777777" w:rsidR="00513AC6" w:rsidRPr="00DA75C7" w:rsidRDefault="00513AC6" w:rsidP="00513AC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48DAD28A" w14:textId="77777777" w:rsidR="00F039D4" w:rsidRDefault="00F039D4" w:rsidP="006531D0">
      <w:pPr>
        <w:jc w:val="both"/>
        <w:rPr>
          <w:sz w:val="28"/>
          <w:szCs w:val="28"/>
        </w:rPr>
      </w:pPr>
    </w:p>
    <w:p w14:paraId="612E9903" w14:textId="14C486E3" w:rsidR="00F039D4" w:rsidRDefault="006F0E0E" w:rsidP="00653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Возможны изменения, о которых обязательно сообщим)</w:t>
      </w:r>
    </w:p>
    <w:p w14:paraId="52776856" w14:textId="49EA9C15" w:rsidR="006F0E0E" w:rsidRDefault="006F0E0E" w:rsidP="006531D0">
      <w:pPr>
        <w:jc w:val="both"/>
        <w:rPr>
          <w:sz w:val="28"/>
          <w:szCs w:val="28"/>
        </w:rPr>
      </w:pPr>
    </w:p>
    <w:p w14:paraId="4872C099" w14:textId="77777777" w:rsidR="006F0E0E" w:rsidRDefault="006F0E0E" w:rsidP="006531D0">
      <w:pPr>
        <w:jc w:val="both"/>
        <w:rPr>
          <w:sz w:val="28"/>
          <w:szCs w:val="28"/>
        </w:rPr>
      </w:pPr>
    </w:p>
    <w:p w14:paraId="616B6DA1" w14:textId="1B924D50" w:rsidR="00C45CB1" w:rsidRPr="00F66797" w:rsidRDefault="00DA75C7" w:rsidP="006531D0">
      <w:pPr>
        <w:jc w:val="both"/>
        <w:rPr>
          <w:sz w:val="28"/>
          <w:szCs w:val="28"/>
        </w:rPr>
      </w:pPr>
      <w:bookmarkStart w:id="0" w:name="_GoBack"/>
      <w:r w:rsidRPr="00DA75C7">
        <w:rPr>
          <w:sz w:val="28"/>
          <w:szCs w:val="28"/>
        </w:rPr>
        <w:t>1</w:t>
      </w:r>
      <w:r w:rsidR="00F66797">
        <w:rPr>
          <w:sz w:val="28"/>
          <w:szCs w:val="28"/>
        </w:rPr>
        <w:t>5</w:t>
      </w:r>
      <w:r w:rsidRPr="00DA75C7">
        <w:rPr>
          <w:sz w:val="28"/>
          <w:szCs w:val="28"/>
        </w:rPr>
        <w:t>-1</w:t>
      </w:r>
      <w:r w:rsidR="00F66797">
        <w:rPr>
          <w:sz w:val="28"/>
          <w:szCs w:val="28"/>
        </w:rPr>
        <w:t>6</w:t>
      </w:r>
      <w:r w:rsidRPr="00DA75C7">
        <w:rPr>
          <w:sz w:val="28"/>
          <w:szCs w:val="28"/>
        </w:rPr>
        <w:t xml:space="preserve"> </w:t>
      </w:r>
      <w:r w:rsidR="006C0D98">
        <w:rPr>
          <w:sz w:val="28"/>
          <w:szCs w:val="28"/>
        </w:rPr>
        <w:t>–</w:t>
      </w:r>
      <w:r w:rsidRPr="00DA75C7">
        <w:rPr>
          <w:sz w:val="28"/>
          <w:szCs w:val="28"/>
        </w:rPr>
        <w:t xml:space="preserve"> 04</w:t>
      </w:r>
      <w:r w:rsidR="006C0D98">
        <w:rPr>
          <w:sz w:val="28"/>
          <w:szCs w:val="28"/>
        </w:rPr>
        <w:t xml:space="preserve"> -</w:t>
      </w:r>
      <w:r w:rsidRPr="00DA75C7">
        <w:rPr>
          <w:sz w:val="28"/>
          <w:szCs w:val="28"/>
        </w:rPr>
        <w:t xml:space="preserve"> 2019 г. - </w:t>
      </w:r>
      <w:r w:rsidRPr="00DA75C7">
        <w:rPr>
          <w:color w:val="000000"/>
          <w:sz w:val="28"/>
          <w:szCs w:val="28"/>
          <w:lang w:val="en-US"/>
        </w:rPr>
        <w:t>XXV</w:t>
      </w:r>
      <w:r w:rsidRPr="00F66797">
        <w:rPr>
          <w:color w:val="000000"/>
          <w:sz w:val="28"/>
          <w:szCs w:val="28"/>
        </w:rPr>
        <w:t xml:space="preserve"> </w:t>
      </w:r>
      <w:r w:rsidRPr="00DA75C7">
        <w:rPr>
          <w:color w:val="000000"/>
          <w:sz w:val="28"/>
          <w:szCs w:val="28"/>
        </w:rPr>
        <w:t xml:space="preserve">Международный симпозиум «Психологические </w:t>
      </w:r>
      <w:bookmarkEnd w:id="0"/>
      <w:r w:rsidRPr="00DA75C7">
        <w:rPr>
          <w:color w:val="000000"/>
          <w:sz w:val="28"/>
          <w:szCs w:val="28"/>
        </w:rPr>
        <w:t xml:space="preserve">проблемы смысла жизни и </w:t>
      </w:r>
      <w:proofErr w:type="spellStart"/>
      <w:r w:rsidRPr="00DA75C7">
        <w:rPr>
          <w:color w:val="000000"/>
          <w:sz w:val="28"/>
          <w:szCs w:val="28"/>
        </w:rPr>
        <w:t>акме</w:t>
      </w:r>
      <w:proofErr w:type="spellEnd"/>
      <w:r w:rsidRPr="00DA75C7">
        <w:rPr>
          <w:color w:val="000000"/>
          <w:sz w:val="28"/>
          <w:szCs w:val="28"/>
        </w:rPr>
        <w:t>», ежегодно организуемый нашим институтом в сотрудничестве с Гродненским государственным университетом им. Я. Купалы (г. Гродно, Беларусь), Московским институтом психоанализа (г. Москва), РОО Научный центр развития личности «</w:t>
      </w:r>
      <w:proofErr w:type="spellStart"/>
      <w:r w:rsidRPr="00DA75C7">
        <w:rPr>
          <w:color w:val="000000"/>
          <w:sz w:val="28"/>
          <w:szCs w:val="28"/>
        </w:rPr>
        <w:t>Акме</w:t>
      </w:r>
      <w:proofErr w:type="spellEnd"/>
      <w:r w:rsidRPr="00DA75C7">
        <w:rPr>
          <w:color w:val="000000"/>
          <w:sz w:val="28"/>
          <w:szCs w:val="28"/>
        </w:rPr>
        <w:t xml:space="preserve">» ( г. Санкт-Петербург), </w:t>
      </w:r>
      <w:r w:rsidRPr="00DA75C7">
        <w:rPr>
          <w:bCs/>
          <w:sz w:val="28"/>
          <w:szCs w:val="28"/>
        </w:rPr>
        <w:t xml:space="preserve">Московским отделением РПО  </w:t>
      </w:r>
    </w:p>
    <w:sectPr w:rsidR="00C45CB1" w:rsidRPr="00F66797" w:rsidSect="00F00B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D7"/>
    <w:rsid w:val="000D5E84"/>
    <w:rsid w:val="001A5F43"/>
    <w:rsid w:val="001E2AD7"/>
    <w:rsid w:val="0020032F"/>
    <w:rsid w:val="00291DCE"/>
    <w:rsid w:val="002C385C"/>
    <w:rsid w:val="00446B9E"/>
    <w:rsid w:val="0045323B"/>
    <w:rsid w:val="00456575"/>
    <w:rsid w:val="004C0151"/>
    <w:rsid w:val="00505413"/>
    <w:rsid w:val="00513AC6"/>
    <w:rsid w:val="005D4194"/>
    <w:rsid w:val="006531D0"/>
    <w:rsid w:val="006C0D98"/>
    <w:rsid w:val="006F0E0E"/>
    <w:rsid w:val="00700CE5"/>
    <w:rsid w:val="009543BA"/>
    <w:rsid w:val="00A341F7"/>
    <w:rsid w:val="00A779C3"/>
    <w:rsid w:val="00B472E5"/>
    <w:rsid w:val="00C45CB1"/>
    <w:rsid w:val="00CB19A8"/>
    <w:rsid w:val="00D26B4D"/>
    <w:rsid w:val="00D323EC"/>
    <w:rsid w:val="00DA75C7"/>
    <w:rsid w:val="00DE474A"/>
    <w:rsid w:val="00E659F7"/>
    <w:rsid w:val="00E93A49"/>
    <w:rsid w:val="00F00B3C"/>
    <w:rsid w:val="00F039D4"/>
    <w:rsid w:val="00F12C86"/>
    <w:rsid w:val="00F6208E"/>
    <w:rsid w:val="00F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77929"/>
  <w14:defaultImageDpi w14:val="300"/>
  <w15:docId w15:val="{5819A96A-1E01-8141-A40B-1689B9D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3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C0D98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6C0D98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sogda sogda</cp:lastModifiedBy>
  <cp:revision>7</cp:revision>
  <cp:lastPrinted>2018-08-16T06:17:00Z</cp:lastPrinted>
  <dcterms:created xsi:type="dcterms:W3CDTF">2019-08-07T16:05:00Z</dcterms:created>
  <dcterms:modified xsi:type="dcterms:W3CDTF">2019-09-30T16:38:00Z</dcterms:modified>
</cp:coreProperties>
</file>