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F938C5" w:rsidRPr="000F4949" w:rsidRDefault="00EA7559" w:rsidP="00F9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характера руководителя </w:t>
      </w:r>
      <w:r w:rsidR="00F938C5" w:rsidRPr="000F4949">
        <w:rPr>
          <w:rFonts w:ascii="Times New Roman" w:hAnsi="Times New Roman" w:cs="Times New Roman"/>
          <w:sz w:val="24"/>
          <w:szCs w:val="24"/>
        </w:rPr>
        <w:t>федерального государственного учреждения</w:t>
      </w:r>
    </w:p>
    <w:p w:rsidR="00F938C5" w:rsidRDefault="00F938C5" w:rsidP="00F938C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>научное</w:t>
      </w: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</w:t>
      </w:r>
    </w:p>
    <w:p w:rsidR="00EA7559" w:rsidRPr="000F4949" w:rsidRDefault="00F938C5" w:rsidP="00F938C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Психологический институт Российской академии образования</w:t>
      </w:r>
      <w:r w:rsidRPr="000F494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A7559" w:rsidRPr="000F494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9931DF">
        <w:rPr>
          <w:rFonts w:ascii="Times New Roman" w:hAnsi="Times New Roman" w:cs="Times New Roman"/>
          <w:sz w:val="24"/>
          <w:szCs w:val="24"/>
        </w:rPr>
        <w:t>7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931DF">
        <w:rPr>
          <w:rFonts w:ascii="Times New Roman" w:hAnsi="Times New Roman" w:cs="Times New Roman"/>
          <w:sz w:val="24"/>
          <w:szCs w:val="24"/>
        </w:rPr>
        <w:t>7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7D8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6547D8">
              <w:rPr>
                <w:rFonts w:ascii="Times New Roman" w:hAnsi="Times New Roman" w:cs="Times New Roman"/>
              </w:rPr>
              <w:t>, 1/2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7D8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6547D8"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9931D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6393738,96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  <w:proofErr w:type="spellEnd"/>
          </w:p>
          <w:p w:rsidR="00FC1A63" w:rsidRPr="006547D8" w:rsidRDefault="00FC1A63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6547D8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531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  <w:p w:rsidR="00053160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:rsidR="00053160" w:rsidRPr="006547D8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9931D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320913,51</w:t>
            </w:r>
          </w:p>
        </w:tc>
      </w:tr>
    </w:tbl>
    <w:p w:rsidR="00BD7846" w:rsidRDefault="00BD7846" w:rsidP="009931DF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7559"/>
    <w:rsid w:val="00053160"/>
    <w:rsid w:val="000F4949"/>
    <w:rsid w:val="002B3C35"/>
    <w:rsid w:val="006547D8"/>
    <w:rsid w:val="00746097"/>
    <w:rsid w:val="009931DF"/>
    <w:rsid w:val="00AB264E"/>
    <w:rsid w:val="00BD7846"/>
    <w:rsid w:val="00C05B8D"/>
    <w:rsid w:val="00C61089"/>
    <w:rsid w:val="00D005A7"/>
    <w:rsid w:val="00D036B3"/>
    <w:rsid w:val="00DB5655"/>
    <w:rsid w:val="00DF735B"/>
    <w:rsid w:val="00E04C45"/>
    <w:rsid w:val="00E41C5A"/>
    <w:rsid w:val="00EA7559"/>
    <w:rsid w:val="00F938C5"/>
    <w:rsid w:val="00FA0922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Сергей</cp:lastModifiedBy>
  <cp:revision>3</cp:revision>
  <cp:lastPrinted>2016-05-17T10:01:00Z</cp:lastPrinted>
  <dcterms:created xsi:type="dcterms:W3CDTF">2018-04-10T09:22:00Z</dcterms:created>
  <dcterms:modified xsi:type="dcterms:W3CDTF">2018-04-11T04:43:00Z</dcterms:modified>
</cp:coreProperties>
</file>