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</w:t>
      </w:r>
      <w:r w:rsidR="00741DCD">
        <w:rPr>
          <w:rFonts w:ascii="Times New Roman" w:hAnsi="Times New Roman" w:cs="Times New Roman"/>
          <w:sz w:val="24"/>
          <w:szCs w:val="24"/>
          <w:u w:val="single"/>
        </w:rPr>
        <w:t>научное</w:t>
      </w: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41DCD">
        <w:rPr>
          <w:rFonts w:ascii="Times New Roman" w:hAnsi="Times New Roman" w:cs="Times New Roman"/>
          <w:sz w:val="24"/>
          <w:szCs w:val="24"/>
          <w:u w:val="single"/>
        </w:rPr>
        <w:t>Психологический институт Российской академии образования</w:t>
      </w:r>
      <w:r w:rsidRPr="000F4949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6547D8">
        <w:trPr>
          <w:trHeight w:val="2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Рубцов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0F4949" w:rsidRPr="006547D8" w:rsidRDefault="000F494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EA7559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41C5A" w:rsidRPr="006547D8" w:rsidRDefault="00E41C5A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FC1A63" w:rsidRPr="006547D8" w:rsidRDefault="00FC1A63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49" w:rsidRPr="006547D8" w:rsidRDefault="000F494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4949" w:rsidRPr="006547D8" w:rsidRDefault="000F494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  <w:p w:rsidR="000F4949" w:rsidRPr="006547D8" w:rsidRDefault="000F494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общедолевая,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1458,0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949" w:rsidRPr="006547D8" w:rsidRDefault="000F494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949" w:rsidRPr="006547D8" w:rsidRDefault="000F494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949" w:rsidRPr="006547D8" w:rsidRDefault="000F494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4949" w:rsidRPr="006547D8" w:rsidRDefault="000F4949" w:rsidP="00EA7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431,68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FC1A63" w:rsidRPr="006547D8" w:rsidRDefault="00FC1A63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жилой дом</w:t>
            </w:r>
          </w:p>
          <w:p w:rsidR="00FC1A63" w:rsidRPr="006547D8" w:rsidRDefault="00FC1A63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C1A63" w:rsidRPr="006547D8" w:rsidRDefault="00FC1A63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машиноместо</w:t>
            </w:r>
          </w:p>
          <w:p w:rsidR="00FC1A63" w:rsidRPr="006547D8" w:rsidRDefault="00FC1A63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6547D8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="00EA7559" w:rsidRPr="006547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  <w:r w:rsidR="0005316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281,9</w:t>
            </w:r>
          </w:p>
          <w:p w:rsidR="00FC1A63" w:rsidRPr="006547D8" w:rsidRDefault="00FC1A63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73,9</w:t>
            </w:r>
          </w:p>
          <w:p w:rsidR="00EA7559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3160" w:rsidRDefault="00053160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14,1 </w:t>
            </w:r>
          </w:p>
          <w:p w:rsidR="00053160" w:rsidRPr="006547D8" w:rsidRDefault="00053160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C1A63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518</w:t>
            </w:r>
            <w:r w:rsidR="00FC1A63"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295,58</w:t>
            </w:r>
          </w:p>
        </w:tc>
      </w:tr>
    </w:tbl>
    <w:p w:rsidR="00BD7846" w:rsidRDefault="00BD7846" w:rsidP="00EA7559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59"/>
    <w:rsid w:val="00053160"/>
    <w:rsid w:val="000F4949"/>
    <w:rsid w:val="002B29FC"/>
    <w:rsid w:val="006547D8"/>
    <w:rsid w:val="00741DCD"/>
    <w:rsid w:val="00746097"/>
    <w:rsid w:val="0082330A"/>
    <w:rsid w:val="00BD7846"/>
    <w:rsid w:val="00C61089"/>
    <w:rsid w:val="00D005A7"/>
    <w:rsid w:val="00D036B3"/>
    <w:rsid w:val="00E41C5A"/>
    <w:rsid w:val="00E505D8"/>
    <w:rsid w:val="00EA7559"/>
    <w:rsid w:val="00FC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rubtsovvv</cp:lastModifiedBy>
  <cp:revision>2</cp:revision>
  <cp:lastPrinted>2016-05-17T10:01:00Z</cp:lastPrinted>
  <dcterms:created xsi:type="dcterms:W3CDTF">2016-05-17T11:04:00Z</dcterms:created>
  <dcterms:modified xsi:type="dcterms:W3CDTF">2016-05-17T11:04:00Z</dcterms:modified>
</cp:coreProperties>
</file>